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FD3DC" w14:textId="53B6CF90" w:rsidR="68B7AFA5" w:rsidRDefault="68B7AFA5" w:rsidP="68B7AFA5">
      <w:pPr>
        <w:spacing w:after="0"/>
      </w:pPr>
      <w:r>
        <w:rPr>
          <w:noProof/>
          <w:lang w:eastAsia="en-US"/>
        </w:rPr>
        <w:drawing>
          <wp:inline distT="0" distB="0" distL="0" distR="0" wp14:anchorId="6FA68E0F" wp14:editId="2FA0D2A3">
            <wp:extent cx="6115050" cy="1745337"/>
            <wp:effectExtent l="0" t="0" r="0" b="0"/>
            <wp:docPr id="2506546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74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41766" w14:textId="5F0E48A1" w:rsidR="68B7AFA5" w:rsidRDefault="68B7AFA5" w:rsidP="68B7AFA5">
      <w:pPr>
        <w:spacing w:after="0"/>
        <w:jc w:val="right"/>
      </w:pPr>
      <w:r w:rsidRPr="68B7AFA5">
        <w:rPr>
          <w:b/>
          <w:bCs/>
        </w:rPr>
        <w:t>MEDIA ALERT</w:t>
      </w:r>
    </w:p>
    <w:p w14:paraId="4E158742" w14:textId="7EA9CC92" w:rsidR="68B7AFA5" w:rsidRDefault="68B7AFA5" w:rsidP="68B7AFA5">
      <w:pPr>
        <w:spacing w:after="0"/>
        <w:jc w:val="right"/>
      </w:pPr>
      <w:r>
        <w:t>Tim Johnson, Director of Communications</w:t>
      </w:r>
    </w:p>
    <w:p w14:paraId="27635A71" w14:textId="7706ADE9" w:rsidR="68B7AFA5" w:rsidRDefault="6AA7AEE0" w:rsidP="68B7AFA5">
      <w:pPr>
        <w:spacing w:after="0"/>
        <w:jc w:val="right"/>
      </w:pPr>
      <w:r>
        <w:t xml:space="preserve">Bishop </w:t>
      </w:r>
      <w:proofErr w:type="spellStart"/>
      <w:r>
        <w:t>Luers</w:t>
      </w:r>
      <w:proofErr w:type="spellEnd"/>
      <w:r>
        <w:t xml:space="preserve"> High School</w:t>
      </w:r>
    </w:p>
    <w:p w14:paraId="6DDF9B5B" w14:textId="1499B0AA" w:rsidR="68B7AFA5" w:rsidRDefault="68B7AFA5" w:rsidP="68B7AFA5">
      <w:pPr>
        <w:spacing w:after="0"/>
        <w:jc w:val="right"/>
      </w:pPr>
      <w:r>
        <w:t>Telephone: 260-456-1261, ext. 3037</w:t>
      </w:r>
    </w:p>
    <w:p w14:paraId="44A0E394" w14:textId="6549597B" w:rsidR="68B7AFA5" w:rsidRDefault="68B7AFA5" w:rsidP="68B7AFA5">
      <w:pPr>
        <w:spacing w:after="0"/>
        <w:jc w:val="right"/>
      </w:pPr>
      <w:r>
        <w:t xml:space="preserve">Email: </w:t>
      </w:r>
      <w:hyperlink r:id="rId5">
        <w:r w:rsidRPr="68B7AFA5">
          <w:rPr>
            <w:rStyle w:val="Hyperlink"/>
          </w:rPr>
          <w:t>tjohnson@bishopluers.org</w:t>
        </w:r>
      </w:hyperlink>
    </w:p>
    <w:p w14:paraId="3454310A" w14:textId="6B58809B" w:rsidR="68B7AFA5" w:rsidRDefault="003D7A5B" w:rsidP="68B7AFA5">
      <w:pPr>
        <w:spacing w:after="0"/>
        <w:jc w:val="right"/>
      </w:pPr>
      <w:bookmarkStart w:id="0" w:name="_Hlk493246612"/>
      <w:r>
        <w:t xml:space="preserve">Nov. </w:t>
      </w:r>
      <w:r w:rsidR="009B6777">
        <w:t>13</w:t>
      </w:r>
      <w:r w:rsidR="3CD3F78A">
        <w:t>, 201</w:t>
      </w:r>
      <w:r w:rsidR="00CD130D">
        <w:t>7</w:t>
      </w:r>
    </w:p>
    <w:p w14:paraId="58F78013" w14:textId="3A535284" w:rsidR="68B7AFA5" w:rsidRDefault="00075948" w:rsidP="68B7AFA5">
      <w:pPr>
        <w:spacing w:after="0"/>
        <w:rPr>
          <w:b/>
          <w:i/>
          <w:sz w:val="28"/>
          <w:szCs w:val="28"/>
        </w:rPr>
      </w:pPr>
      <w:bookmarkStart w:id="1" w:name="_Hlk494189771"/>
      <w:r w:rsidRPr="00075948">
        <w:rPr>
          <w:b/>
          <w:i/>
          <w:sz w:val="28"/>
          <w:szCs w:val="28"/>
        </w:rPr>
        <w:t>For Immediate Release</w:t>
      </w:r>
    </w:p>
    <w:p w14:paraId="29916CFE" w14:textId="77777777" w:rsidR="005B25A4" w:rsidRDefault="005B25A4" w:rsidP="68B7AFA5">
      <w:pPr>
        <w:spacing w:after="0"/>
        <w:rPr>
          <w:b/>
          <w:i/>
          <w:sz w:val="28"/>
          <w:szCs w:val="28"/>
        </w:rPr>
      </w:pPr>
    </w:p>
    <w:p w14:paraId="52A55CEB" w14:textId="68FB6FF0" w:rsidR="007763D3" w:rsidRDefault="00256E52" w:rsidP="007763D3">
      <w:pPr>
        <w:spacing w:after="0"/>
        <w:jc w:val="center"/>
      </w:pPr>
      <w:r>
        <w:rPr>
          <w:b/>
          <w:bCs/>
          <w:i/>
          <w:iCs/>
          <w:sz w:val="28"/>
          <w:szCs w:val="28"/>
        </w:rPr>
        <w:t xml:space="preserve">Bishop </w:t>
      </w:r>
      <w:proofErr w:type="spellStart"/>
      <w:r>
        <w:rPr>
          <w:b/>
          <w:bCs/>
          <w:i/>
          <w:iCs/>
          <w:sz w:val="28"/>
          <w:szCs w:val="28"/>
        </w:rPr>
        <w:t>Luers</w:t>
      </w:r>
      <w:proofErr w:type="spellEnd"/>
      <w:r>
        <w:rPr>
          <w:b/>
          <w:bCs/>
          <w:i/>
          <w:iCs/>
          <w:sz w:val="28"/>
          <w:szCs w:val="28"/>
        </w:rPr>
        <w:t xml:space="preserve"> to present ‘Best Christmas Pageant Ever: The Musical’</w:t>
      </w:r>
    </w:p>
    <w:p w14:paraId="2CEA8873" w14:textId="77777777" w:rsidR="007763D3" w:rsidRDefault="007763D3" w:rsidP="007763D3">
      <w:pPr>
        <w:spacing w:after="0"/>
      </w:pPr>
    </w:p>
    <w:p w14:paraId="222077EC" w14:textId="0E9307E6" w:rsidR="00256E52" w:rsidRDefault="007763D3" w:rsidP="00256E52">
      <w:r w:rsidRPr="00792826">
        <w:t xml:space="preserve">FORT WAYNE, Indiana </w:t>
      </w:r>
      <w:r>
        <w:t xml:space="preserve">– Bishop </w:t>
      </w:r>
      <w:proofErr w:type="spellStart"/>
      <w:r>
        <w:t>Luers</w:t>
      </w:r>
      <w:proofErr w:type="spellEnd"/>
      <w:r>
        <w:t xml:space="preserve"> High School </w:t>
      </w:r>
      <w:bookmarkEnd w:id="0"/>
      <w:bookmarkEnd w:id="1"/>
      <w:r w:rsidR="00256E52">
        <w:t xml:space="preserve">Performing Arts Department will present “The Best Christmas Pageant Ever: The Musical” on Dec. 1 and 2 at 7:30 p.m. and Dec. 3 at 6:30 p.m. in the school cafeteria. Bishop </w:t>
      </w:r>
      <w:proofErr w:type="spellStart"/>
      <w:r w:rsidR="00256E52">
        <w:t>Luers</w:t>
      </w:r>
      <w:proofErr w:type="spellEnd"/>
      <w:r w:rsidR="005B25A4">
        <w:t xml:space="preserve"> </w:t>
      </w:r>
      <w:r w:rsidR="00106E6A">
        <w:t xml:space="preserve">is </w:t>
      </w:r>
      <w:r w:rsidR="00256E52">
        <w:t xml:space="preserve">one of the first </w:t>
      </w:r>
      <w:r w:rsidR="00106E6A">
        <w:t>schools</w:t>
      </w:r>
      <w:bookmarkStart w:id="2" w:name="_GoBack"/>
      <w:bookmarkEnd w:id="2"/>
      <w:r w:rsidR="00256E52">
        <w:t xml:space="preserve"> to perform this musical.</w:t>
      </w:r>
    </w:p>
    <w:p w14:paraId="6CD266AB" w14:textId="0E147480" w:rsidR="00256E52" w:rsidRPr="00226303" w:rsidRDefault="00256E52" w:rsidP="00256E52">
      <w:pPr>
        <w:rPr>
          <w:rFonts w:eastAsia="Times New Roman" w:cstheme="minorHAnsi"/>
          <w:lang w:val="en" w:eastAsia="en-US"/>
        </w:rPr>
      </w:pPr>
      <w:r>
        <w:t xml:space="preserve">Tickets are $10, but seats are limited. </w:t>
      </w:r>
      <w:r w:rsidR="005B25A4">
        <w:t xml:space="preserve">Advance tickets are available from Cindy Griffith in the Bishop </w:t>
      </w:r>
      <w:proofErr w:type="spellStart"/>
      <w:r w:rsidR="005B25A4">
        <w:t>Luers</w:t>
      </w:r>
      <w:proofErr w:type="spellEnd"/>
      <w:r w:rsidR="005B25A4">
        <w:t xml:space="preserve"> Bookstore at 260-456-1261, Ext. 3133. Tickets will be available at the door if shows are not sold out.</w:t>
      </w:r>
    </w:p>
    <w:p w14:paraId="419C1C9D" w14:textId="11023171" w:rsidR="00D17C3B" w:rsidRPr="00226303" w:rsidRDefault="00D17C3B" w:rsidP="00226303">
      <w:pPr>
        <w:shd w:val="clear" w:color="auto" w:fill="FFFFFF"/>
        <w:spacing w:line="240" w:lineRule="auto"/>
        <w:rPr>
          <w:rFonts w:eastAsia="Times New Roman" w:cstheme="minorHAnsi"/>
          <w:lang w:val="en" w:eastAsia="en-US"/>
        </w:rPr>
      </w:pPr>
    </w:p>
    <w:sectPr w:rsidR="00D17C3B" w:rsidRPr="00226303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16ACD"/>
    <w:rsid w:val="00075948"/>
    <w:rsid w:val="000839E5"/>
    <w:rsid w:val="000E1F6A"/>
    <w:rsid w:val="00106E6A"/>
    <w:rsid w:val="00110FA4"/>
    <w:rsid w:val="001160B5"/>
    <w:rsid w:val="00160061"/>
    <w:rsid w:val="001B24BA"/>
    <w:rsid w:val="001E192B"/>
    <w:rsid w:val="002106BD"/>
    <w:rsid w:val="00212E67"/>
    <w:rsid w:val="002159EE"/>
    <w:rsid w:val="00226303"/>
    <w:rsid w:val="00256E52"/>
    <w:rsid w:val="002A4B49"/>
    <w:rsid w:val="002D65C4"/>
    <w:rsid w:val="002E2771"/>
    <w:rsid w:val="00306D97"/>
    <w:rsid w:val="0038537C"/>
    <w:rsid w:val="00385E03"/>
    <w:rsid w:val="003D2AB6"/>
    <w:rsid w:val="003D7A5B"/>
    <w:rsid w:val="004B0DA8"/>
    <w:rsid w:val="004C4A3C"/>
    <w:rsid w:val="004D5FF3"/>
    <w:rsid w:val="00537D2A"/>
    <w:rsid w:val="005B25A4"/>
    <w:rsid w:val="005F22F7"/>
    <w:rsid w:val="005F57E3"/>
    <w:rsid w:val="0063600C"/>
    <w:rsid w:val="00653BDA"/>
    <w:rsid w:val="006F1240"/>
    <w:rsid w:val="007010A4"/>
    <w:rsid w:val="00773838"/>
    <w:rsid w:val="007763D3"/>
    <w:rsid w:val="00781835"/>
    <w:rsid w:val="00792826"/>
    <w:rsid w:val="007D45FD"/>
    <w:rsid w:val="00806C87"/>
    <w:rsid w:val="008375AD"/>
    <w:rsid w:val="00921EBB"/>
    <w:rsid w:val="00950496"/>
    <w:rsid w:val="0095721C"/>
    <w:rsid w:val="009773B8"/>
    <w:rsid w:val="009B6777"/>
    <w:rsid w:val="00A11C0B"/>
    <w:rsid w:val="00A72B10"/>
    <w:rsid w:val="00AC6065"/>
    <w:rsid w:val="00AD4B34"/>
    <w:rsid w:val="00B02C62"/>
    <w:rsid w:val="00C7537D"/>
    <w:rsid w:val="00CD130D"/>
    <w:rsid w:val="00D17C3B"/>
    <w:rsid w:val="00D35112"/>
    <w:rsid w:val="00D67B67"/>
    <w:rsid w:val="00DF4D91"/>
    <w:rsid w:val="00E12502"/>
    <w:rsid w:val="00E13916"/>
    <w:rsid w:val="00E1714D"/>
    <w:rsid w:val="00E304D5"/>
    <w:rsid w:val="00F348DF"/>
    <w:rsid w:val="00FD5A29"/>
    <w:rsid w:val="00FE28B6"/>
    <w:rsid w:val="3CD3F78A"/>
    <w:rsid w:val="68B7AFA5"/>
    <w:rsid w:val="6AA7A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869FBBAC-D12D-4B29-B858-44F16FFF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B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8537C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7928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ohnson@bishopluer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Luers High School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Johnson</dc:creator>
  <cp:keywords/>
  <dc:description/>
  <cp:lastModifiedBy>Tim Johnson</cp:lastModifiedBy>
  <cp:revision>4</cp:revision>
  <cp:lastPrinted>2017-11-13T18:34:00Z</cp:lastPrinted>
  <dcterms:created xsi:type="dcterms:W3CDTF">2017-11-13T18:19:00Z</dcterms:created>
  <dcterms:modified xsi:type="dcterms:W3CDTF">2017-11-13T18:38:00Z</dcterms:modified>
</cp:coreProperties>
</file>